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2E40DEB4" w:rsidR="00A727CA" w:rsidRDefault="005339D5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09AC745D" w14:textId="37F8C683" w:rsidR="005339D5" w:rsidRDefault="005339D5" w:rsidP="005339D5"/>
    <w:p w14:paraId="0FDA5AEB" w14:textId="754DB6B1" w:rsidR="005339D5" w:rsidRDefault="0084068F" w:rsidP="00FE282C">
      <w:pPr>
        <w:pStyle w:val="Heading2"/>
      </w:pPr>
      <w:r w:rsidRPr="002466F1">
        <w:rPr>
          <w:color w:val="4472C4" w:themeColor="accent1"/>
        </w:rPr>
        <w:t>Question 1</w:t>
      </w:r>
    </w:p>
    <w:p w14:paraId="4A70B4CC" w14:textId="77777777" w:rsidR="009F3E8B" w:rsidRDefault="009F3E8B" w:rsidP="005339D5"/>
    <w:p w14:paraId="6D378689" w14:textId="0DD5497B" w:rsidR="005339D5" w:rsidRPr="005339D5" w:rsidRDefault="005339D5" w:rsidP="005339D5">
      <w:r w:rsidRPr="005339D5">
        <w:t>Alex buys vegetarian pies and chicken pies for a party.</w:t>
      </w:r>
    </w:p>
    <w:p w14:paraId="06311D06" w14:textId="77777777" w:rsidR="005339D5" w:rsidRPr="005339D5" w:rsidRDefault="005339D5" w:rsidP="005339D5">
      <w:r w:rsidRPr="005339D5">
        <w:t xml:space="preserve">He buys 164 pies in total. </w:t>
      </w:r>
    </w:p>
    <w:p w14:paraId="25332E59" w14:textId="77777777" w:rsidR="005339D5" w:rsidRPr="005339D5" w:rsidRDefault="005339D5" w:rsidP="005339D5">
      <w:r w:rsidRPr="005339D5">
        <w:t xml:space="preserve">Alex buys vegetarian pies and chicken pies in the ratio 3 : 1 </w:t>
      </w:r>
    </w:p>
    <w:p w14:paraId="3785C487" w14:textId="77777777" w:rsidR="005339D5" w:rsidRPr="005339D5" w:rsidRDefault="005339D5" w:rsidP="005339D5">
      <w:r w:rsidRPr="005339D5">
        <w:t xml:space="preserve">Work out the number of vegetarian pies Alex buys. </w:t>
      </w:r>
    </w:p>
    <w:p w14:paraId="209AE036" w14:textId="77777777" w:rsidR="000054C5" w:rsidRDefault="000054C5" w:rsidP="005339D5"/>
    <w:p w14:paraId="39BAA07E" w14:textId="77777777" w:rsidR="000054C5" w:rsidRDefault="000054C5" w:rsidP="005339D5"/>
    <w:p w14:paraId="34736B75" w14:textId="4AEE31FB" w:rsidR="005339D5" w:rsidRDefault="005339D5" w:rsidP="005339D5"/>
    <w:p w14:paraId="2F005927" w14:textId="3B690762" w:rsidR="005339D5" w:rsidRDefault="005339D5" w:rsidP="005339D5"/>
    <w:p w14:paraId="474D08C0" w14:textId="715598E5" w:rsidR="005339D5" w:rsidRDefault="005339D5" w:rsidP="005339D5"/>
    <w:p w14:paraId="7BD77FA6" w14:textId="15490A41" w:rsidR="005339D5" w:rsidRDefault="005339D5" w:rsidP="005339D5"/>
    <w:p w14:paraId="7BAFF3BE" w14:textId="77777777" w:rsidR="005339D5" w:rsidRDefault="005339D5" w:rsidP="005339D5"/>
    <w:p w14:paraId="2EF6E264" w14:textId="77777777" w:rsidR="009F3E8B" w:rsidRDefault="009F3E8B">
      <w:pPr>
        <w:spacing w:after="0"/>
        <w:rPr>
          <w:rFonts w:eastAsiaTheme="majorEastAsia"/>
          <w:b/>
          <w:bCs/>
          <w:color w:val="4472C4" w:themeColor="accent1"/>
          <w:sz w:val="30"/>
          <w:szCs w:val="30"/>
        </w:rPr>
      </w:pPr>
      <w:r>
        <w:rPr>
          <w:color w:val="4472C4" w:themeColor="accent1"/>
        </w:rPr>
        <w:br w:type="page"/>
      </w:r>
    </w:p>
    <w:p w14:paraId="3C763EA2" w14:textId="7EDAE7AD" w:rsidR="005339D5" w:rsidRDefault="0084068F" w:rsidP="00FE282C">
      <w:pPr>
        <w:pStyle w:val="Heading2"/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2</w:t>
      </w:r>
    </w:p>
    <w:p w14:paraId="3B687AC7" w14:textId="77777777" w:rsidR="009F3E8B" w:rsidRDefault="009F3E8B" w:rsidP="005339D5">
      <w:pPr>
        <w:rPr>
          <w:lang w:val="en-US"/>
        </w:rPr>
      </w:pPr>
    </w:p>
    <w:p w14:paraId="25035079" w14:textId="7DB2475B" w:rsidR="005339D5" w:rsidRPr="005339D5" w:rsidRDefault="005339D5" w:rsidP="005339D5">
      <w:r w:rsidRPr="005339D5">
        <w:rPr>
          <w:lang w:val="en-US"/>
        </w:rPr>
        <w:t>Penny is the manager of a nursery for pre-school children.</w:t>
      </w:r>
    </w:p>
    <w:p w14:paraId="1B8FF6F1" w14:textId="1577C702" w:rsidR="005339D5" w:rsidRPr="005339D5" w:rsidRDefault="005339D5" w:rsidP="005339D5">
      <w:r w:rsidRPr="005339D5">
        <w:rPr>
          <w:lang w:val="en-US"/>
        </w:rPr>
        <w:t xml:space="preserve">She knows that the ratio of the number of adults to the number of children must be </w:t>
      </w:r>
      <w:r w:rsidR="00603B7C" w:rsidRPr="005339D5">
        <w:rPr>
          <w:lang w:val="en-US"/>
        </w:rPr>
        <w:t>1</w:t>
      </w:r>
      <w:r w:rsidR="00603B7C">
        <w:rPr>
          <w:lang w:val="en-US"/>
        </w:rPr>
        <w:t> </w:t>
      </w:r>
      <w:r w:rsidR="00603B7C" w:rsidRPr="005339D5">
        <w:rPr>
          <w:lang w:val="en-US"/>
        </w:rPr>
        <w:t>:</w:t>
      </w:r>
      <w:r w:rsidR="00603B7C">
        <w:rPr>
          <w:lang w:val="en-US"/>
        </w:rPr>
        <w:t> </w:t>
      </w:r>
      <w:r w:rsidRPr="005339D5">
        <w:rPr>
          <w:lang w:val="en-US"/>
        </w:rPr>
        <w:t>8</w:t>
      </w:r>
    </w:p>
    <w:p w14:paraId="5BCCC412" w14:textId="77777777" w:rsidR="005339D5" w:rsidRPr="005339D5" w:rsidRDefault="005339D5" w:rsidP="005339D5">
      <w:r w:rsidRPr="005339D5">
        <w:rPr>
          <w:lang w:val="en-US"/>
        </w:rPr>
        <w:t>Penny has 56 children at the nursery.</w:t>
      </w:r>
    </w:p>
    <w:p w14:paraId="0B3C984F" w14:textId="77777777" w:rsidR="005339D5" w:rsidRPr="005339D5" w:rsidRDefault="005339D5" w:rsidP="005339D5">
      <w:r w:rsidRPr="005339D5">
        <w:rPr>
          <w:lang w:val="en-US"/>
        </w:rPr>
        <w:t>(a) Work out the number of adults Penny needs for 56 children.</w:t>
      </w:r>
    </w:p>
    <w:p w14:paraId="002ECF6B" w14:textId="206F6EA8" w:rsidR="005339D5" w:rsidRDefault="005339D5" w:rsidP="005339D5"/>
    <w:p w14:paraId="6DF4EACF" w14:textId="67E107D9" w:rsidR="005339D5" w:rsidRDefault="005339D5" w:rsidP="005339D5"/>
    <w:p w14:paraId="7964DA62" w14:textId="77777777" w:rsidR="00AA35C4" w:rsidRDefault="00AA35C4" w:rsidP="005339D5"/>
    <w:p w14:paraId="7C526233" w14:textId="77777777" w:rsidR="00AA35C4" w:rsidRDefault="00AA35C4" w:rsidP="005339D5"/>
    <w:p w14:paraId="40A43F6B" w14:textId="77777777" w:rsidR="005339D5" w:rsidRPr="005339D5" w:rsidRDefault="005339D5" w:rsidP="005339D5">
      <w:r w:rsidRPr="005339D5">
        <w:rPr>
          <w:lang w:val="en-US"/>
        </w:rPr>
        <w:t xml:space="preserve">(b) Use a reverse calculation to show a check of your answer. </w:t>
      </w:r>
    </w:p>
    <w:p w14:paraId="3EF70B64" w14:textId="77777777" w:rsidR="005339D5" w:rsidRPr="005339D5" w:rsidRDefault="005339D5" w:rsidP="005339D5"/>
    <w:p w14:paraId="1FCDF2F7" w14:textId="6B1AFF61" w:rsidR="006B79AD" w:rsidRPr="00A727CA" w:rsidRDefault="006B79AD" w:rsidP="00685A54">
      <w:pPr>
        <w:rPr>
          <w:sz w:val="4"/>
        </w:rPr>
      </w:pPr>
    </w:p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B6B6C" w14:textId="77777777" w:rsidR="00DE2757" w:rsidRDefault="00DE2757" w:rsidP="00F96C86">
      <w:r>
        <w:separator/>
      </w:r>
    </w:p>
  </w:endnote>
  <w:endnote w:type="continuationSeparator" w:id="0">
    <w:p w14:paraId="20DB807D" w14:textId="77777777" w:rsidR="00DE2757" w:rsidRDefault="00DE2757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7EE73" w14:textId="77777777" w:rsidR="00DE2757" w:rsidRDefault="00DE2757" w:rsidP="00F96C86">
      <w:r>
        <w:separator/>
      </w:r>
    </w:p>
  </w:footnote>
  <w:footnote w:type="continuationSeparator" w:id="0">
    <w:p w14:paraId="5B79BBCC" w14:textId="77777777" w:rsidR="00DE2757" w:rsidRDefault="00DE2757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5217340">
    <w:abstractNumId w:val="31"/>
  </w:num>
  <w:num w:numId="2" w16cid:durableId="1877693674">
    <w:abstractNumId w:val="33"/>
  </w:num>
  <w:num w:numId="3" w16cid:durableId="778183280">
    <w:abstractNumId w:val="13"/>
  </w:num>
  <w:num w:numId="4" w16cid:durableId="27223552">
    <w:abstractNumId w:val="28"/>
  </w:num>
  <w:num w:numId="5" w16cid:durableId="1209564816">
    <w:abstractNumId w:val="43"/>
  </w:num>
  <w:num w:numId="6" w16cid:durableId="2070809790">
    <w:abstractNumId w:val="25"/>
  </w:num>
  <w:num w:numId="7" w16cid:durableId="1258173480">
    <w:abstractNumId w:val="39"/>
  </w:num>
  <w:num w:numId="8" w16cid:durableId="784422316">
    <w:abstractNumId w:val="29"/>
  </w:num>
  <w:num w:numId="9" w16cid:durableId="1604216980">
    <w:abstractNumId w:val="18"/>
  </w:num>
  <w:num w:numId="10" w16cid:durableId="578247930">
    <w:abstractNumId w:val="40"/>
  </w:num>
  <w:num w:numId="11" w16cid:durableId="208424363">
    <w:abstractNumId w:val="21"/>
  </w:num>
  <w:num w:numId="12" w16cid:durableId="839849106">
    <w:abstractNumId w:val="44"/>
  </w:num>
  <w:num w:numId="13" w16cid:durableId="1498613275">
    <w:abstractNumId w:val="16"/>
  </w:num>
  <w:num w:numId="14" w16cid:durableId="1734814937">
    <w:abstractNumId w:val="15"/>
  </w:num>
  <w:num w:numId="15" w16cid:durableId="495651943">
    <w:abstractNumId w:val="20"/>
  </w:num>
  <w:num w:numId="16" w16cid:durableId="2707172">
    <w:abstractNumId w:val="0"/>
  </w:num>
  <w:num w:numId="17" w16cid:durableId="1981033657">
    <w:abstractNumId w:val="1"/>
  </w:num>
  <w:num w:numId="18" w16cid:durableId="1188327028">
    <w:abstractNumId w:val="2"/>
  </w:num>
  <w:num w:numId="19" w16cid:durableId="634677672">
    <w:abstractNumId w:val="3"/>
  </w:num>
  <w:num w:numId="20" w16cid:durableId="906458929">
    <w:abstractNumId w:val="8"/>
  </w:num>
  <w:num w:numId="21" w16cid:durableId="617178807">
    <w:abstractNumId w:val="4"/>
  </w:num>
  <w:num w:numId="22" w16cid:durableId="665879">
    <w:abstractNumId w:val="5"/>
  </w:num>
  <w:num w:numId="23" w16cid:durableId="1087968730">
    <w:abstractNumId w:val="6"/>
  </w:num>
  <w:num w:numId="24" w16cid:durableId="1300067573">
    <w:abstractNumId w:val="7"/>
  </w:num>
  <w:num w:numId="25" w16cid:durableId="1733045869">
    <w:abstractNumId w:val="9"/>
  </w:num>
  <w:num w:numId="26" w16cid:durableId="1989551666">
    <w:abstractNumId w:val="14"/>
  </w:num>
  <w:num w:numId="27" w16cid:durableId="1383409517">
    <w:abstractNumId w:val="22"/>
  </w:num>
  <w:num w:numId="28" w16cid:durableId="106777883">
    <w:abstractNumId w:val="34"/>
  </w:num>
  <w:num w:numId="29" w16cid:durableId="657803229">
    <w:abstractNumId w:val="37"/>
  </w:num>
  <w:num w:numId="30" w16cid:durableId="401754450">
    <w:abstractNumId w:val="30"/>
  </w:num>
  <w:num w:numId="31" w16cid:durableId="780681665">
    <w:abstractNumId w:val="26"/>
  </w:num>
  <w:num w:numId="32" w16cid:durableId="1705014552">
    <w:abstractNumId w:val="42"/>
  </w:num>
  <w:num w:numId="33" w16cid:durableId="1176656769">
    <w:abstractNumId w:val="10"/>
  </w:num>
  <w:num w:numId="34" w16cid:durableId="328101106">
    <w:abstractNumId w:val="12"/>
  </w:num>
  <w:num w:numId="35" w16cid:durableId="307364412">
    <w:abstractNumId w:val="24"/>
  </w:num>
  <w:num w:numId="36" w16cid:durableId="167673290">
    <w:abstractNumId w:val="41"/>
  </w:num>
  <w:num w:numId="37" w16cid:durableId="883491530">
    <w:abstractNumId w:val="38"/>
  </w:num>
  <w:num w:numId="38" w16cid:durableId="1439566857">
    <w:abstractNumId w:val="17"/>
  </w:num>
  <w:num w:numId="39" w16cid:durableId="2135558136">
    <w:abstractNumId w:val="27"/>
  </w:num>
  <w:num w:numId="40" w16cid:durableId="2119369074">
    <w:abstractNumId w:val="19"/>
  </w:num>
  <w:num w:numId="41" w16cid:durableId="95953563">
    <w:abstractNumId w:val="36"/>
  </w:num>
  <w:num w:numId="42" w16cid:durableId="1996491130">
    <w:abstractNumId w:val="35"/>
  </w:num>
  <w:num w:numId="43" w16cid:durableId="1010371479">
    <w:abstractNumId w:val="32"/>
  </w:num>
  <w:num w:numId="44" w16cid:durableId="999385804">
    <w:abstractNumId w:val="23"/>
  </w:num>
  <w:num w:numId="45" w16cid:durableId="16787719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54C5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34969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339D5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03B7C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47E7B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068F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F3E8B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A35C4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DE2757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D1434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8063F"/>
    <w:rsid w:val="00F96A70"/>
    <w:rsid w:val="00F96C86"/>
    <w:rsid w:val="00FB307C"/>
    <w:rsid w:val="00FB3A84"/>
    <w:rsid w:val="00FB6507"/>
    <w:rsid w:val="00FC61B5"/>
    <w:rsid w:val="00FE282C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725A3A-0436-486A-89BF-1D4FE98C56C7}"/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9</cp:revision>
  <cp:lastPrinted>2021-03-09T11:45:00Z</cp:lastPrinted>
  <dcterms:created xsi:type="dcterms:W3CDTF">2023-03-26T15:36:00Z</dcterms:created>
  <dcterms:modified xsi:type="dcterms:W3CDTF">2023-04-11T09:18:00Z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